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7CF98" w14:textId="7DDF9DAC" w:rsidR="00BF3324" w:rsidRPr="00395FDA" w:rsidRDefault="00395FDA">
      <w:pPr>
        <w:rPr>
          <w:i/>
        </w:rPr>
      </w:pPr>
      <w:r w:rsidRPr="00395FDA">
        <w:rPr>
          <w:rStyle w:val="Overskrift1Tegn"/>
          <w:color w:val="auto"/>
        </w:rPr>
        <w:t>Prisliste</w:t>
      </w:r>
      <w:r>
        <w:t xml:space="preserve"> </w:t>
      </w:r>
      <w:r w:rsidRPr="00395FDA">
        <w:rPr>
          <w:i/>
        </w:rPr>
        <w:t xml:space="preserve">- Art by Mano  </w:t>
      </w:r>
    </w:p>
    <w:p w14:paraId="2254638E" w14:textId="77777777" w:rsidR="00395FDA" w:rsidRDefault="00395FDA"/>
    <w:p w14:paraId="06B0B83E" w14:textId="77777777" w:rsidR="00395FDA" w:rsidRDefault="00395FDA"/>
    <w:p w14:paraId="2B04411B" w14:textId="77777777" w:rsidR="00E904B8" w:rsidRDefault="00E904B8"/>
    <w:p w14:paraId="7013EE6E" w14:textId="5814BE0D" w:rsidR="009D0C3A" w:rsidRDefault="009D0C3A">
      <w:r>
        <w:t xml:space="preserve">The </w:t>
      </w:r>
      <w:r w:rsidR="00120496">
        <w:t xml:space="preserve">greenlandic </w:t>
      </w:r>
      <w:r>
        <w:t>mask of motherhood</w:t>
      </w:r>
      <w:r w:rsidR="00120496">
        <w:t>, (big)</w:t>
      </w:r>
      <w:r w:rsidR="00120496">
        <w:tab/>
        <w:t>4.4</w:t>
      </w:r>
      <w:r w:rsidR="00395FDA">
        <w:t>00</w:t>
      </w:r>
      <w:r w:rsidR="00395FDA">
        <w:tab/>
      </w:r>
    </w:p>
    <w:p w14:paraId="47AEE7AC" w14:textId="77777777" w:rsidR="009D0C3A" w:rsidRDefault="009D0C3A"/>
    <w:p w14:paraId="77D0A906" w14:textId="7450C2C3" w:rsidR="00091532" w:rsidRDefault="00091532">
      <w:r>
        <w:t>Tsakker</w:t>
      </w:r>
      <w:r w:rsidR="004D3D73">
        <w:t xml:space="preserve"> </w:t>
      </w:r>
      <w:r w:rsidR="00395FDA">
        <w:t xml:space="preserve">(small) </w:t>
      </w:r>
      <w:r w:rsidR="004D3D73">
        <w:t>– East greenlandic womens knife</w:t>
      </w:r>
      <w:r w:rsidR="00395FDA">
        <w:tab/>
        <w:t>1.600</w:t>
      </w:r>
      <w:r w:rsidR="00395FDA">
        <w:tab/>
      </w:r>
    </w:p>
    <w:p w14:paraId="2BC0138E" w14:textId="77777777" w:rsidR="00395FDA" w:rsidRDefault="00395FDA"/>
    <w:p w14:paraId="1AF153ED" w14:textId="28246162" w:rsidR="004C0E67" w:rsidRDefault="00E3757F" w:rsidP="004D3D73">
      <w:pPr>
        <w:tabs>
          <w:tab w:val="left" w:pos="1170"/>
        </w:tabs>
      </w:pPr>
      <w:r>
        <w:t xml:space="preserve">ULO </w:t>
      </w:r>
      <w:r w:rsidR="004D3D73">
        <w:t>- West greenlandic womens knife</w:t>
      </w:r>
      <w:r w:rsidR="00395FDA">
        <w:tab/>
      </w:r>
      <w:r>
        <w:tab/>
      </w:r>
      <w:r w:rsidR="00395FDA">
        <w:t>3.300</w:t>
      </w:r>
    </w:p>
    <w:p w14:paraId="3F423799" w14:textId="52276961" w:rsidR="004D3D73" w:rsidRDefault="00395FDA" w:rsidP="004D3D73">
      <w:r>
        <w:t xml:space="preserve">Tsakker </w:t>
      </w:r>
      <w:r w:rsidR="004D3D73">
        <w:t>– East greenlandic womens knife</w:t>
      </w:r>
      <w:r>
        <w:tab/>
        <w:t>3.300</w:t>
      </w:r>
    </w:p>
    <w:p w14:paraId="1919DC6F" w14:textId="77777777" w:rsidR="00395FDA" w:rsidRDefault="00395FDA"/>
    <w:p w14:paraId="7FD06584" w14:textId="6F5DB4A7" w:rsidR="009D0C3A" w:rsidRDefault="00395FDA">
      <w:r>
        <w:t>Mother &amp; Child</w:t>
      </w:r>
      <w:r>
        <w:tab/>
      </w:r>
      <w:r>
        <w:tab/>
      </w:r>
      <w:r>
        <w:tab/>
        <w:t>3.300</w:t>
      </w:r>
    </w:p>
    <w:p w14:paraId="34369926" w14:textId="77777777" w:rsidR="009D0C3A" w:rsidRDefault="009D0C3A"/>
    <w:p w14:paraId="05B8C554" w14:textId="3CF1F83E" w:rsidR="00395FDA" w:rsidRDefault="00395FDA">
      <w:r>
        <w:t>C</w:t>
      </w:r>
      <w:r w:rsidR="009D0C3A" w:rsidRPr="009D0C3A">
        <w:t>reation of life</w:t>
      </w:r>
      <w:r>
        <w:t>, Introvert</w:t>
      </w:r>
      <w:r w:rsidR="00220642">
        <w:tab/>
      </w:r>
      <w:r w:rsidR="00220642">
        <w:tab/>
      </w:r>
      <w:r w:rsidR="00220642">
        <w:tab/>
        <w:t>3.300</w:t>
      </w:r>
    </w:p>
    <w:p w14:paraId="01DD0FC3" w14:textId="25824CC5" w:rsidR="00395FDA" w:rsidRDefault="00395FDA" w:rsidP="00395FDA">
      <w:r>
        <w:t>C</w:t>
      </w:r>
      <w:r w:rsidRPr="009D0C3A">
        <w:t>reation of life</w:t>
      </w:r>
      <w:r>
        <w:t>, Extrovert</w:t>
      </w:r>
      <w:r w:rsidR="00220642">
        <w:tab/>
      </w:r>
      <w:r w:rsidR="00220642">
        <w:tab/>
      </w:r>
      <w:r w:rsidR="00220642">
        <w:tab/>
        <w:t>3.300</w:t>
      </w:r>
      <w:r w:rsidR="006D4882">
        <w:tab/>
        <w:t>2 for 6.000</w:t>
      </w:r>
    </w:p>
    <w:p w14:paraId="18B26F34" w14:textId="77777777" w:rsidR="00395FDA" w:rsidRDefault="00395FDA"/>
    <w:p w14:paraId="6EFEF84B" w14:textId="4E4AB419" w:rsidR="00395FDA" w:rsidRDefault="00395FDA">
      <w:r>
        <w:t>C</w:t>
      </w:r>
      <w:r w:rsidRPr="009D0C3A">
        <w:t>reation of life</w:t>
      </w:r>
      <w:r w:rsidR="00E232DA">
        <w:t>,</w:t>
      </w:r>
      <w:r>
        <w:t xml:space="preserve"> </w:t>
      </w:r>
      <w:r w:rsidR="00E232DA">
        <w:t>Internal</w:t>
      </w:r>
      <w:r w:rsidR="00220642">
        <w:tab/>
      </w:r>
      <w:r w:rsidR="00220642">
        <w:tab/>
      </w:r>
      <w:r w:rsidR="00220642">
        <w:tab/>
        <w:t>3.300</w:t>
      </w:r>
    </w:p>
    <w:p w14:paraId="46884377" w14:textId="1CC2796E" w:rsidR="00395FDA" w:rsidRDefault="00395FDA" w:rsidP="00395FDA">
      <w:r>
        <w:t>C</w:t>
      </w:r>
      <w:r w:rsidRPr="009D0C3A">
        <w:t>reation of life</w:t>
      </w:r>
      <w:r w:rsidR="00E232DA">
        <w:t>, External</w:t>
      </w:r>
      <w:r>
        <w:t xml:space="preserve"> </w:t>
      </w:r>
      <w:r w:rsidR="00220642">
        <w:tab/>
      </w:r>
      <w:r w:rsidR="00220642">
        <w:tab/>
      </w:r>
      <w:r w:rsidR="00220642">
        <w:tab/>
        <w:t>3.300</w:t>
      </w:r>
      <w:r w:rsidR="006D4882">
        <w:tab/>
        <w:t>2 for 6.000</w:t>
      </w:r>
    </w:p>
    <w:p w14:paraId="7BC22546" w14:textId="77777777" w:rsidR="00395FDA" w:rsidRDefault="00395FDA">
      <w:r>
        <w:tab/>
      </w:r>
    </w:p>
    <w:p w14:paraId="0C6B7E0C" w14:textId="1CDF5E46" w:rsidR="00395FDA" w:rsidRDefault="00395FDA" w:rsidP="00395FDA">
      <w:r>
        <w:t>C</w:t>
      </w:r>
      <w:r w:rsidRPr="009D0C3A">
        <w:t>reation of life</w:t>
      </w:r>
      <w:r w:rsidR="006D4882">
        <w:t xml:space="preserve">, </w:t>
      </w:r>
      <w:r w:rsidR="00220642">
        <w:tab/>
      </w:r>
      <w:r w:rsidR="006D4882">
        <w:tab/>
      </w:r>
      <w:r w:rsidR="00220642">
        <w:tab/>
        <w:t>3.300</w:t>
      </w:r>
    </w:p>
    <w:p w14:paraId="12CF55F3" w14:textId="6BB9360B" w:rsidR="00395FDA" w:rsidRDefault="00395FDA" w:rsidP="00395FDA">
      <w:r>
        <w:t>C</w:t>
      </w:r>
      <w:r w:rsidRPr="009D0C3A">
        <w:t>reation of life</w:t>
      </w:r>
      <w:r w:rsidR="00E232DA">
        <w:t xml:space="preserve">, </w:t>
      </w:r>
      <w:r w:rsidR="006D4882">
        <w:tab/>
      </w:r>
      <w:r w:rsidR="00220642">
        <w:tab/>
      </w:r>
      <w:r w:rsidR="00220642">
        <w:tab/>
        <w:t>3.300</w:t>
      </w:r>
      <w:r w:rsidR="006D4882">
        <w:tab/>
        <w:t>2 for 6.000</w:t>
      </w:r>
    </w:p>
    <w:p w14:paraId="3994B613" w14:textId="202D0EBD" w:rsidR="00395FDA" w:rsidRDefault="00395FDA">
      <w:r>
        <w:tab/>
      </w:r>
      <w:r>
        <w:tab/>
      </w:r>
    </w:p>
    <w:p w14:paraId="7B9B28B8" w14:textId="3B5B2FF8" w:rsidR="00395FDA" w:rsidRDefault="00395FDA">
      <w:r>
        <w:t>Ice Cave</w:t>
      </w:r>
      <w:r w:rsidR="00220642">
        <w:tab/>
      </w:r>
      <w:r w:rsidR="00220642">
        <w:tab/>
      </w:r>
      <w:r w:rsidR="00220642">
        <w:tab/>
      </w:r>
      <w:r w:rsidR="00220642">
        <w:tab/>
        <w:t>2.200</w:t>
      </w:r>
    </w:p>
    <w:p w14:paraId="1029272B" w14:textId="77777777" w:rsidR="006D4882" w:rsidRDefault="006D4882"/>
    <w:p w14:paraId="72F924CD" w14:textId="287AE794" w:rsidR="009D0C3A" w:rsidRDefault="00091532">
      <w:r>
        <w:t xml:space="preserve">Divers perspective </w:t>
      </w:r>
      <w:r w:rsidR="00220642">
        <w:tab/>
      </w:r>
      <w:r w:rsidR="00220642">
        <w:tab/>
      </w:r>
      <w:r w:rsidR="00220642">
        <w:tab/>
        <w:t>2.200</w:t>
      </w:r>
    </w:p>
    <w:p w14:paraId="5B05CA33" w14:textId="56873C91" w:rsidR="009D0C3A" w:rsidRDefault="009D0C3A">
      <w:r>
        <w:t>Drone perspective</w:t>
      </w:r>
      <w:r w:rsidR="00220642">
        <w:tab/>
      </w:r>
      <w:r w:rsidR="00220642">
        <w:tab/>
      </w:r>
      <w:r w:rsidR="00220642">
        <w:tab/>
        <w:t>2.200</w:t>
      </w:r>
      <w:r w:rsidR="006D4882">
        <w:tab/>
        <w:t>2 for 6.000</w:t>
      </w:r>
    </w:p>
    <w:p w14:paraId="082AFEF1" w14:textId="77777777" w:rsidR="009D0C3A" w:rsidRDefault="009D0C3A"/>
    <w:p w14:paraId="7483130D" w14:textId="1A6E895A" w:rsidR="009D0C3A" w:rsidRDefault="009D0C3A">
      <w:r>
        <w:t xml:space="preserve">Monetary </w:t>
      </w:r>
      <w:r w:rsidR="00091532">
        <w:t>Icon I</w:t>
      </w:r>
      <w:r w:rsidR="006D4882">
        <w:tab/>
      </w:r>
      <w:r w:rsidR="006D4882">
        <w:tab/>
      </w:r>
      <w:r w:rsidR="006D4882">
        <w:tab/>
        <w:t>6</w:t>
      </w:r>
      <w:r w:rsidR="00395FDA">
        <w:t>50</w:t>
      </w:r>
    </w:p>
    <w:p w14:paraId="637EE011" w14:textId="64A2F14E" w:rsidR="00091532" w:rsidRDefault="00091532">
      <w:r>
        <w:t>Monetary Icon II</w:t>
      </w:r>
      <w:r w:rsidR="006D4882">
        <w:tab/>
      </w:r>
      <w:r w:rsidR="006D4882">
        <w:tab/>
      </w:r>
      <w:r w:rsidR="006D4882">
        <w:tab/>
        <w:t>6</w:t>
      </w:r>
      <w:r w:rsidR="00395FDA">
        <w:t>50</w:t>
      </w:r>
      <w:r w:rsidR="006D4882">
        <w:tab/>
        <w:t>2 for 1.200</w:t>
      </w:r>
    </w:p>
    <w:p w14:paraId="1566E03E" w14:textId="77777777" w:rsidR="00091532" w:rsidRDefault="00091532"/>
    <w:p w14:paraId="26B56BDD" w14:textId="7460381C" w:rsidR="00091532" w:rsidRDefault="004D3D73">
      <w:r>
        <w:t>El Toro</w:t>
      </w:r>
      <w:r w:rsidR="006D4882">
        <w:tab/>
      </w:r>
      <w:r w:rsidR="006D4882">
        <w:tab/>
      </w:r>
      <w:r w:rsidR="006D4882">
        <w:tab/>
      </w:r>
      <w:r w:rsidR="006D4882">
        <w:tab/>
        <w:t>6</w:t>
      </w:r>
      <w:r w:rsidR="00395FDA">
        <w:t>50</w:t>
      </w:r>
    </w:p>
    <w:p w14:paraId="19DEF529" w14:textId="77777777" w:rsidR="00395FDA" w:rsidRDefault="00395FDA"/>
    <w:p w14:paraId="196FDB19" w14:textId="5D427994" w:rsidR="00E904B8" w:rsidRDefault="00E3757F">
      <w:r>
        <w:t>Grenlandic</w:t>
      </w:r>
      <w:r w:rsidR="00220642">
        <w:t xml:space="preserve"> </w:t>
      </w:r>
      <w:r>
        <w:t xml:space="preserve">Glacier </w:t>
      </w:r>
      <w:r>
        <w:tab/>
      </w:r>
      <w:r w:rsidR="00220642">
        <w:tab/>
      </w:r>
      <w:r w:rsidR="00220642">
        <w:tab/>
        <w:t>4.800</w:t>
      </w:r>
    </w:p>
    <w:p w14:paraId="064B9050" w14:textId="77777777" w:rsidR="00E904B8" w:rsidRDefault="00E904B8" w:rsidP="00E904B8"/>
    <w:p w14:paraId="4F8CF143" w14:textId="77777777" w:rsidR="00120496" w:rsidRDefault="00120496" w:rsidP="00E904B8"/>
    <w:p w14:paraId="3AC7C25C" w14:textId="77777777" w:rsidR="00A96EE1" w:rsidRDefault="00A96EE1" w:rsidP="00E904B8"/>
    <w:p w14:paraId="1C780955" w14:textId="77777777" w:rsidR="00A96EE1" w:rsidRDefault="00A96EE1" w:rsidP="00E904B8"/>
    <w:p w14:paraId="440AC76A" w14:textId="77777777" w:rsidR="00A96EE1" w:rsidRDefault="00A96EE1" w:rsidP="00E904B8"/>
    <w:p w14:paraId="6C90F68F" w14:textId="77777777" w:rsidR="00A96EE1" w:rsidRDefault="00A96EE1" w:rsidP="00E904B8"/>
    <w:p w14:paraId="104FCFFA" w14:textId="77777777" w:rsidR="00A96EE1" w:rsidRDefault="00A96EE1" w:rsidP="00E904B8"/>
    <w:p w14:paraId="60EA5F64" w14:textId="77777777" w:rsidR="00A96EE1" w:rsidRDefault="00A96EE1" w:rsidP="00E904B8"/>
    <w:p w14:paraId="68B4F1B1" w14:textId="77777777" w:rsidR="00426C6F" w:rsidRDefault="00426C6F" w:rsidP="00E904B8"/>
    <w:p w14:paraId="042DDB71" w14:textId="1C38CA44" w:rsidR="00395FDA" w:rsidRDefault="00120496" w:rsidP="00E904B8">
      <w:pPr>
        <w:tabs>
          <w:tab w:val="left" w:pos="2970"/>
        </w:tabs>
      </w:pPr>
      <w:r>
        <w:tab/>
      </w:r>
      <w:r>
        <w:tab/>
      </w:r>
      <w:r>
        <w:tab/>
      </w:r>
      <w:r>
        <w:tab/>
      </w:r>
      <w:r w:rsidR="00E904B8">
        <w:rPr>
          <w:noProof/>
          <w:lang w:val="en-US"/>
        </w:rPr>
        <w:drawing>
          <wp:inline distT="0" distB="0" distL="0" distR="0" wp14:anchorId="4D33138D" wp14:editId="05CA2464">
            <wp:extent cx="360000" cy="360000"/>
            <wp:effectExtent l="0" t="0" r="0" b="0"/>
            <wp:docPr id="1" name="Billede 1" descr="Macintosh HD:private:var:folders:gg:1v0hlhss1_b7yndwzxhq1j6h0000gn:T:TemporaryItems: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gg:1v0hlhss1_b7yndwzxhq1j6h0000gn:T:TemporaryItems:Facebo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4B8">
        <w:t xml:space="preserve">  Facebook.com/ArtbyMano </w:t>
      </w:r>
    </w:p>
    <w:p w14:paraId="62E5D69C" w14:textId="77777777" w:rsidR="00E904B8" w:rsidRDefault="00E904B8" w:rsidP="00E904B8">
      <w:pPr>
        <w:tabs>
          <w:tab w:val="left" w:pos="2970"/>
        </w:tabs>
      </w:pPr>
    </w:p>
    <w:p w14:paraId="26670866" w14:textId="77777777" w:rsidR="00E904B8" w:rsidRDefault="00E904B8" w:rsidP="00E904B8">
      <w:pPr>
        <w:tabs>
          <w:tab w:val="left" w:pos="2970"/>
        </w:tabs>
      </w:pPr>
    </w:p>
    <w:p w14:paraId="1A5A7AAA" w14:textId="77777777" w:rsidR="00A96EE1" w:rsidRDefault="00A96EE1" w:rsidP="00E904B8">
      <w:pPr>
        <w:tabs>
          <w:tab w:val="left" w:pos="2970"/>
        </w:tabs>
      </w:pPr>
    </w:p>
    <w:p w14:paraId="1C207E7D" w14:textId="77777777" w:rsidR="00A96EE1" w:rsidRDefault="00A96EE1" w:rsidP="00E904B8">
      <w:pPr>
        <w:tabs>
          <w:tab w:val="left" w:pos="2970"/>
        </w:tabs>
      </w:pPr>
    </w:p>
    <w:p w14:paraId="25A133C4" w14:textId="77777777" w:rsidR="00A96EE1" w:rsidRDefault="00A96EE1" w:rsidP="00E904B8">
      <w:pPr>
        <w:tabs>
          <w:tab w:val="left" w:pos="2970"/>
        </w:tabs>
      </w:pPr>
    </w:p>
    <w:p w14:paraId="344B9C14" w14:textId="77777777" w:rsidR="00A96EE1" w:rsidRDefault="00A96EE1" w:rsidP="00E904B8">
      <w:pPr>
        <w:tabs>
          <w:tab w:val="left" w:pos="2970"/>
        </w:tabs>
      </w:pPr>
    </w:p>
    <w:p w14:paraId="53AF75BE" w14:textId="77777777" w:rsidR="00A96EE1" w:rsidRDefault="00A96EE1" w:rsidP="00E904B8">
      <w:pPr>
        <w:tabs>
          <w:tab w:val="left" w:pos="2970"/>
        </w:tabs>
      </w:pPr>
    </w:p>
    <w:p w14:paraId="0D44E8FF" w14:textId="77777777" w:rsidR="00A96EE1" w:rsidRDefault="00A96EE1" w:rsidP="00E904B8">
      <w:pPr>
        <w:tabs>
          <w:tab w:val="left" w:pos="2970"/>
        </w:tabs>
      </w:pPr>
    </w:p>
    <w:p w14:paraId="7B416018" w14:textId="59C33EB9" w:rsidR="00A96EE1" w:rsidRPr="00A96EE1" w:rsidRDefault="00A96EE1" w:rsidP="00A96EE1">
      <w:pPr>
        <w:pStyle w:val="Overskrift1"/>
        <w:rPr>
          <w:color w:val="auto"/>
        </w:rPr>
      </w:pPr>
      <w:r w:rsidRPr="00A96EE1">
        <w:rPr>
          <w:color w:val="auto"/>
        </w:rPr>
        <w:lastRenderedPageBreak/>
        <w:t>AUKTION</w:t>
      </w:r>
    </w:p>
    <w:p w14:paraId="5350B1D6" w14:textId="77777777" w:rsidR="00A96EE1" w:rsidRDefault="00A96EE1" w:rsidP="00E904B8">
      <w:pPr>
        <w:tabs>
          <w:tab w:val="left" w:pos="2970"/>
        </w:tabs>
      </w:pPr>
    </w:p>
    <w:p w14:paraId="27EF3053" w14:textId="041716EA" w:rsidR="00A96EE1" w:rsidRPr="00E904B8" w:rsidRDefault="00A96EE1" w:rsidP="00A96EE1">
      <w:r>
        <w:rPr>
          <w:noProof/>
          <w:lang w:val="en-US"/>
        </w:rPr>
        <w:drawing>
          <wp:inline distT="0" distB="0" distL="0" distR="0" wp14:anchorId="0BF3E97E" wp14:editId="34DC578A">
            <wp:extent cx="6477000" cy="3371850"/>
            <wp:effectExtent l="0" t="0" r="0" b="6350"/>
            <wp:docPr id="2" name="Billede 2" descr="Macintosh HD:private:var:folders:gg:1v0hlhss1_b7yndwzxhq1j6h0000gn:T:TemporaryItems:47157272_264416317602886_15077374760079851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gg:1v0hlhss1_b7yndwzxhq1j6h0000gn:T:TemporaryItems:47157272_264416317602886_1507737476007985152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DAD8E" w14:textId="07CF3E93" w:rsidR="00A96EE1" w:rsidRPr="00A96EE1" w:rsidRDefault="00A96EE1" w:rsidP="00A96EE1">
      <w:pPr>
        <w:rPr>
          <w:b/>
        </w:rPr>
      </w:pPr>
      <w:r w:rsidRPr="00A96EE1">
        <w:rPr>
          <w:b/>
        </w:rPr>
        <w:t>»Pure Garbage« , DKK 2.500 +</w:t>
      </w:r>
    </w:p>
    <w:p w14:paraId="7397EC69" w14:textId="77777777" w:rsidR="00A96EE1" w:rsidRDefault="00A96EE1" w:rsidP="00A96EE1"/>
    <w:p w14:paraId="4609B45F" w14:textId="7D598536" w:rsidR="00A96EE1" w:rsidRDefault="00A96EE1" w:rsidP="00A96EE1">
      <w:pPr>
        <w:rPr>
          <w:i/>
        </w:rPr>
      </w:pPr>
      <w:r>
        <w:rPr>
          <w:i/>
        </w:rPr>
        <w:t>S</w:t>
      </w:r>
      <w:r w:rsidRPr="00426C6F">
        <w:rPr>
          <w:i/>
        </w:rPr>
        <w:t>ælges til fordel for børneorganisationen Mio for højeste bud over 2.500 inden kl. 17.30 torsdag den 6 december 2018.</w:t>
      </w:r>
      <w:r>
        <w:rPr>
          <w:i/>
        </w:rPr>
        <w:t xml:space="preserve"> </w:t>
      </w:r>
    </w:p>
    <w:p w14:paraId="6E586D9D" w14:textId="77777777" w:rsidR="00A96EE1" w:rsidRDefault="00A96EE1" w:rsidP="00A96EE1">
      <w:pPr>
        <w:rPr>
          <w:i/>
        </w:rPr>
      </w:pPr>
    </w:p>
    <w:p w14:paraId="517209C2" w14:textId="0E3EAE72" w:rsidR="00A96EE1" w:rsidRDefault="00A96EE1" w:rsidP="00A96EE1">
      <w:pPr>
        <w:rPr>
          <w:i/>
        </w:rPr>
      </w:pPr>
      <w:r>
        <w:rPr>
          <w:i/>
        </w:rPr>
        <w:t xml:space="preserve">Skriv dit bud og telefonnummer på sedlen ved værket inden 17.30 </w:t>
      </w:r>
    </w:p>
    <w:p w14:paraId="1EED3CB5" w14:textId="77777777" w:rsidR="00A96EE1" w:rsidRDefault="00A96EE1" w:rsidP="00A96EE1">
      <w:pPr>
        <w:rPr>
          <w:i/>
        </w:rPr>
      </w:pPr>
    </w:p>
    <w:p w14:paraId="0EF10608" w14:textId="1D99D111" w:rsidR="00A96EE1" w:rsidRPr="00A96EE1" w:rsidRDefault="00A96EE1" w:rsidP="00A96EE1">
      <w:pPr>
        <w:rPr>
          <w:b/>
        </w:rPr>
      </w:pPr>
      <w:r>
        <w:rPr>
          <w:b/>
          <w:i/>
        </w:rPr>
        <w:t>»Projekt Rent Skrald</w:t>
      </w:r>
      <w:r w:rsidRPr="00A96EE1">
        <w:rPr>
          <w:b/>
          <w:i/>
        </w:rPr>
        <w:t>«</w:t>
      </w:r>
    </w:p>
    <w:p w14:paraId="385C731E" w14:textId="71189D72" w:rsidR="00A96EE1" w:rsidRPr="00A96EE1" w:rsidRDefault="00A96EE1" w:rsidP="00A96EE1">
      <w:pPr>
        <w:rPr>
          <w:i/>
        </w:rPr>
      </w:pPr>
      <w:r>
        <w:rPr>
          <w:i/>
        </w:rPr>
        <w:t>-</w:t>
      </w:r>
      <w:r w:rsidRPr="00A96EE1">
        <w:rPr>
          <w:i/>
        </w:rPr>
        <w:t>handler ikke om at bebrejde nogen, men måske ville det være lettere, hvis vi ikke smider så meget affald i naturen - for vores børns fremtid !!!</w:t>
      </w:r>
    </w:p>
    <w:p w14:paraId="6E80AD07" w14:textId="5ED9904C" w:rsidR="00A96EE1" w:rsidRDefault="00A96EE1" w:rsidP="00A96EE1">
      <w:pPr>
        <w:rPr>
          <w:i/>
        </w:rPr>
      </w:pPr>
      <w:r w:rsidRPr="00A96EE1">
        <w:rPr>
          <w:i/>
        </w:rPr>
        <w:t>For så vidt angår børnenes fremtid, sælges dette rene skrald til fordel for MIO - en organisation, der arbejd</w:t>
      </w:r>
      <w:r w:rsidR="005C0746">
        <w:rPr>
          <w:i/>
        </w:rPr>
        <w:t>er for børns rettigheder og desuden</w:t>
      </w:r>
      <w:r w:rsidRPr="00A96EE1">
        <w:rPr>
          <w:i/>
        </w:rPr>
        <w:t xml:space="preserve"> kører et børneråd - for det højeste bud inden torsdag den 6. december kl. 17.30. ved åbningen af udstillingen i Grønlands Bank</w:t>
      </w:r>
      <w:r w:rsidR="005C0746">
        <w:rPr>
          <w:i/>
        </w:rPr>
        <w:t>en</w:t>
      </w:r>
      <w:r w:rsidRPr="00A96EE1">
        <w:rPr>
          <w:i/>
        </w:rPr>
        <w:t>.</w:t>
      </w:r>
    </w:p>
    <w:p w14:paraId="597AE85E" w14:textId="77777777" w:rsidR="00A96EE1" w:rsidRDefault="00A96EE1" w:rsidP="00A96EE1">
      <w:pPr>
        <w:rPr>
          <w:i/>
        </w:rPr>
      </w:pPr>
    </w:p>
    <w:p w14:paraId="6067BC56" w14:textId="4CF310A9" w:rsidR="00A96EE1" w:rsidRDefault="00A96EE1" w:rsidP="00A96EE1">
      <w:pPr>
        <w:rPr>
          <w:i/>
        </w:rPr>
      </w:pPr>
      <w:r>
        <w:rPr>
          <w:i/>
        </w:rPr>
        <w:t>---</w:t>
      </w:r>
    </w:p>
    <w:p w14:paraId="589B1E07" w14:textId="77777777" w:rsidR="00A96EE1" w:rsidRDefault="00A96EE1" w:rsidP="00A96EE1">
      <w:pPr>
        <w:rPr>
          <w:i/>
        </w:rPr>
      </w:pPr>
    </w:p>
    <w:p w14:paraId="3B4F3EFB" w14:textId="0597B5E1" w:rsidR="00A96EE1" w:rsidRPr="00A96EE1" w:rsidRDefault="00A96EE1" w:rsidP="00A96EE1">
      <w:pPr>
        <w:rPr>
          <w:b/>
          <w:i/>
        </w:rPr>
      </w:pPr>
      <w:r w:rsidRPr="00A96EE1">
        <w:rPr>
          <w:b/>
        </w:rPr>
        <w:t>»Pure Garbage« , DKK 2.500 +</w:t>
      </w:r>
    </w:p>
    <w:p w14:paraId="7C452235" w14:textId="77777777" w:rsidR="00A96EE1" w:rsidRPr="00A96EE1" w:rsidRDefault="00A96EE1" w:rsidP="00A96EE1">
      <w:pPr>
        <w:rPr>
          <w:i/>
        </w:rPr>
      </w:pPr>
      <w:r w:rsidRPr="00A96EE1">
        <w:rPr>
          <w:i/>
        </w:rPr>
        <w:t>Sold for the benefit of the children's organization Mio for the highest bid over 2,500 by noon. 17.30 Thursday, 6 December 2018.</w:t>
      </w:r>
    </w:p>
    <w:p w14:paraId="033E5593" w14:textId="77777777" w:rsidR="00A96EE1" w:rsidRPr="00A96EE1" w:rsidRDefault="00A96EE1" w:rsidP="00A96EE1">
      <w:pPr>
        <w:rPr>
          <w:i/>
        </w:rPr>
      </w:pPr>
    </w:p>
    <w:p w14:paraId="6A3001D1" w14:textId="0965A7DF" w:rsidR="00A96EE1" w:rsidRDefault="00A96EE1" w:rsidP="00A96EE1">
      <w:pPr>
        <w:rPr>
          <w:i/>
        </w:rPr>
      </w:pPr>
      <w:r w:rsidRPr="00A96EE1">
        <w:rPr>
          <w:i/>
        </w:rPr>
        <w:t>Write your bid and phone number on the paper at the artwork before 17.30</w:t>
      </w:r>
    </w:p>
    <w:p w14:paraId="36EE4BFA" w14:textId="77777777" w:rsidR="00A96EE1" w:rsidRDefault="00A96EE1" w:rsidP="00A96EE1">
      <w:pPr>
        <w:rPr>
          <w:i/>
        </w:rPr>
      </w:pPr>
    </w:p>
    <w:p w14:paraId="6EE591AE" w14:textId="77777777" w:rsidR="00A96EE1" w:rsidRPr="00A96EE1" w:rsidRDefault="00A96EE1" w:rsidP="00A96EE1">
      <w:pPr>
        <w:rPr>
          <w:b/>
        </w:rPr>
      </w:pPr>
      <w:r w:rsidRPr="00A96EE1">
        <w:rPr>
          <w:b/>
          <w:i/>
        </w:rPr>
        <w:t>»The Pure Garbage Project«</w:t>
      </w:r>
    </w:p>
    <w:p w14:paraId="7812B492" w14:textId="77777777" w:rsidR="00A96EE1" w:rsidRPr="00A96EE1" w:rsidRDefault="00A96EE1" w:rsidP="00A96EE1">
      <w:pPr>
        <w:rPr>
          <w:i/>
        </w:rPr>
      </w:pPr>
      <w:r w:rsidRPr="00A96EE1">
        <w:rPr>
          <w:i/>
        </w:rPr>
        <w:t>- is not about blaming anyone, but maybe it would be easier if we did not throw so much waste in nature - for the future of our children!!!</w:t>
      </w:r>
    </w:p>
    <w:p w14:paraId="00A648B1" w14:textId="77777777" w:rsidR="00A96EE1" w:rsidRPr="00A96EE1" w:rsidRDefault="00A96EE1" w:rsidP="00A96EE1">
      <w:pPr>
        <w:rPr>
          <w:i/>
        </w:rPr>
      </w:pPr>
      <w:r w:rsidRPr="00A96EE1">
        <w:rPr>
          <w:i/>
        </w:rPr>
        <w:t>So for the sake of the children's future, this pure garbage is sold in favor of MIO – an organization working for Children's Rights and also running a Children's Council - for the highest bid before Thursday 6 December at. 5.30 pm. at the opening of the exhibition in the Bank of Greenland.</w:t>
      </w:r>
    </w:p>
    <w:p w14:paraId="4FAC3146" w14:textId="77777777" w:rsidR="00A96EE1" w:rsidRDefault="00A96EE1" w:rsidP="00E904B8">
      <w:pPr>
        <w:tabs>
          <w:tab w:val="left" w:pos="2970"/>
        </w:tabs>
      </w:pPr>
    </w:p>
    <w:p w14:paraId="2ACE9C58" w14:textId="719E813D" w:rsidR="00A96EE1" w:rsidRDefault="00A96EE1" w:rsidP="00E904B8">
      <w:pPr>
        <w:tabs>
          <w:tab w:val="left" w:pos="2970"/>
        </w:tabs>
      </w:pP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 wp14:anchorId="37D25819" wp14:editId="1B8A8995">
            <wp:extent cx="360000" cy="360000"/>
            <wp:effectExtent l="0" t="0" r="0" b="0"/>
            <wp:docPr id="3" name="Billede 3" descr="Macintosh HD:private:var:folders:gg:1v0hlhss1_b7yndwzxhq1j6h0000gn:T:TemporaryItems: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gg:1v0hlhss1_b7yndwzxhq1j6h0000gn:T:TemporaryItems:Faceboo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Facebook.com/ArtbyMano </w:t>
      </w:r>
    </w:p>
    <w:p w14:paraId="68D0E783" w14:textId="77777777" w:rsidR="006332C5" w:rsidRDefault="006332C5" w:rsidP="00E904B8">
      <w:pPr>
        <w:tabs>
          <w:tab w:val="left" w:pos="2970"/>
        </w:tabs>
      </w:pPr>
    </w:p>
    <w:p w14:paraId="1F89C2DF" w14:textId="77777777" w:rsidR="006332C5" w:rsidRPr="00A96EE1" w:rsidRDefault="006332C5" w:rsidP="006332C5">
      <w:pPr>
        <w:pStyle w:val="Overskrift1"/>
        <w:rPr>
          <w:color w:val="auto"/>
        </w:rPr>
      </w:pPr>
      <w:r w:rsidRPr="00A96EE1">
        <w:rPr>
          <w:color w:val="auto"/>
        </w:rPr>
        <w:t>AUKTION</w:t>
      </w:r>
    </w:p>
    <w:p w14:paraId="747938B9" w14:textId="77777777" w:rsidR="006332C5" w:rsidRDefault="006332C5" w:rsidP="00E904B8">
      <w:pPr>
        <w:tabs>
          <w:tab w:val="left" w:pos="2970"/>
        </w:tabs>
      </w:pPr>
    </w:p>
    <w:p w14:paraId="59922413" w14:textId="77777777" w:rsidR="006332C5" w:rsidRDefault="006332C5" w:rsidP="00E904B8">
      <w:pPr>
        <w:tabs>
          <w:tab w:val="left" w:pos="2970"/>
        </w:tabs>
      </w:pPr>
    </w:p>
    <w:p w14:paraId="6982081E" w14:textId="0E6696E9" w:rsidR="006332C5" w:rsidRDefault="006332C5" w:rsidP="00E904B8">
      <w:pPr>
        <w:tabs>
          <w:tab w:val="left" w:pos="2970"/>
        </w:tabs>
        <w:rPr>
          <w:b/>
        </w:rPr>
      </w:pPr>
      <w:r w:rsidRPr="006332C5">
        <w:rPr>
          <w:b/>
        </w:rPr>
        <w:t>BUD I DKK</w:t>
      </w:r>
      <w:r>
        <w:rPr>
          <w:b/>
        </w:rPr>
        <w:tab/>
      </w:r>
      <w:r w:rsidRPr="006332C5">
        <w:rPr>
          <w:b/>
        </w:rPr>
        <w:t>Telefon nummer</w:t>
      </w:r>
      <w:r w:rsidRPr="006332C5">
        <w:rPr>
          <w:b/>
        </w:rPr>
        <w:tab/>
      </w:r>
      <w:r>
        <w:rPr>
          <w:b/>
        </w:rPr>
        <w:tab/>
      </w:r>
      <w:r w:rsidRPr="006332C5">
        <w:rPr>
          <w:b/>
        </w:rPr>
        <w:t xml:space="preserve">Navn (frivilligt) </w:t>
      </w:r>
    </w:p>
    <w:p w14:paraId="567EE4DD" w14:textId="77777777" w:rsidR="006332C5" w:rsidRDefault="006332C5" w:rsidP="00E904B8">
      <w:pPr>
        <w:tabs>
          <w:tab w:val="left" w:pos="2970"/>
        </w:tabs>
        <w:rPr>
          <w:b/>
        </w:rPr>
      </w:pPr>
    </w:p>
    <w:p w14:paraId="5D1EC4B4" w14:textId="77777777" w:rsidR="006332C5" w:rsidRDefault="006332C5" w:rsidP="00E904B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0093294A" w14:textId="77777777" w:rsidR="00996938" w:rsidRDefault="00996938" w:rsidP="00E904B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64A586BC" w14:textId="77777777" w:rsidR="00996938" w:rsidRDefault="00996938" w:rsidP="00E904B8">
      <w:pPr>
        <w:tabs>
          <w:tab w:val="left" w:pos="2970"/>
        </w:tabs>
        <w:rPr>
          <w:b/>
        </w:rPr>
      </w:pPr>
    </w:p>
    <w:p w14:paraId="260C9FA4" w14:textId="77777777" w:rsidR="00996938" w:rsidRDefault="00996938" w:rsidP="00E904B8">
      <w:pPr>
        <w:tabs>
          <w:tab w:val="left" w:pos="2970"/>
        </w:tabs>
        <w:rPr>
          <w:b/>
        </w:rPr>
      </w:pPr>
    </w:p>
    <w:p w14:paraId="55B9C6DD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530EF9D4" w14:textId="77777777" w:rsidR="00996938" w:rsidRPr="006332C5" w:rsidRDefault="00996938" w:rsidP="00996938">
      <w:pPr>
        <w:tabs>
          <w:tab w:val="left" w:pos="2970"/>
        </w:tabs>
        <w:rPr>
          <w:b/>
        </w:rPr>
      </w:pPr>
    </w:p>
    <w:p w14:paraId="4A89ABEE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77D71D7A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1E95B685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7087E16F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27E0465A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61F7BB3E" w14:textId="77777777" w:rsidR="00996938" w:rsidRPr="006332C5" w:rsidRDefault="00996938" w:rsidP="00996938">
      <w:pPr>
        <w:tabs>
          <w:tab w:val="left" w:pos="2970"/>
        </w:tabs>
        <w:rPr>
          <w:b/>
        </w:rPr>
      </w:pPr>
    </w:p>
    <w:p w14:paraId="3A70649D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1A200E45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04D0B9AC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566FBEC5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17F669C1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6343D0F3" w14:textId="77777777" w:rsidR="00996938" w:rsidRPr="006332C5" w:rsidRDefault="00996938" w:rsidP="00996938">
      <w:pPr>
        <w:tabs>
          <w:tab w:val="left" w:pos="2970"/>
        </w:tabs>
        <w:rPr>
          <w:b/>
        </w:rPr>
      </w:pPr>
    </w:p>
    <w:p w14:paraId="3BB3F130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0138A265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74BABC01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3ACB5EDC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270303E7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39B97090" w14:textId="77777777" w:rsidR="00996938" w:rsidRPr="006332C5" w:rsidRDefault="00996938" w:rsidP="00996938">
      <w:pPr>
        <w:tabs>
          <w:tab w:val="left" w:pos="2970"/>
        </w:tabs>
        <w:rPr>
          <w:b/>
        </w:rPr>
      </w:pPr>
    </w:p>
    <w:p w14:paraId="4D552002" w14:textId="77777777" w:rsidR="00996938" w:rsidRDefault="00996938" w:rsidP="00E904B8">
      <w:pPr>
        <w:tabs>
          <w:tab w:val="left" w:pos="2970"/>
        </w:tabs>
        <w:rPr>
          <w:b/>
        </w:rPr>
      </w:pPr>
    </w:p>
    <w:p w14:paraId="7F1853AC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634EDF60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63DC434F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140F1AF3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22898950" w14:textId="77777777" w:rsidR="00996938" w:rsidRPr="006332C5" w:rsidRDefault="00996938" w:rsidP="00996938">
      <w:pPr>
        <w:tabs>
          <w:tab w:val="left" w:pos="2970"/>
        </w:tabs>
        <w:rPr>
          <w:b/>
        </w:rPr>
      </w:pPr>
    </w:p>
    <w:p w14:paraId="11657BE9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7D4F55CF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679BE0EE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6210F8AE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40210C78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4EE82897" w14:textId="77777777" w:rsidR="00996938" w:rsidRPr="006332C5" w:rsidRDefault="00996938" w:rsidP="00996938">
      <w:pPr>
        <w:tabs>
          <w:tab w:val="left" w:pos="2970"/>
        </w:tabs>
        <w:rPr>
          <w:b/>
        </w:rPr>
      </w:pPr>
    </w:p>
    <w:p w14:paraId="3B6A1042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0BEA82C6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  <w:bookmarkStart w:id="0" w:name="_GoBack"/>
      <w:bookmarkEnd w:id="0"/>
    </w:p>
    <w:p w14:paraId="6EFE80ED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34A4F2D8" w14:textId="77777777" w:rsidR="00996938" w:rsidRDefault="00996938" w:rsidP="00996938">
      <w:pPr>
        <w:tabs>
          <w:tab w:val="left" w:pos="2970"/>
        </w:tabs>
        <w:rPr>
          <w:b/>
        </w:rPr>
      </w:pPr>
    </w:p>
    <w:p w14:paraId="37050DEE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57F4258C" w14:textId="77777777" w:rsidR="00996938" w:rsidRPr="006332C5" w:rsidRDefault="00996938" w:rsidP="00996938">
      <w:pPr>
        <w:tabs>
          <w:tab w:val="left" w:pos="2970"/>
        </w:tabs>
        <w:rPr>
          <w:b/>
        </w:rPr>
      </w:pPr>
    </w:p>
    <w:p w14:paraId="4C514DA4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50B35C58" w14:textId="77777777" w:rsidR="00996938" w:rsidRDefault="00996938" w:rsidP="00996938">
      <w:pPr>
        <w:pBdr>
          <w:bottom w:val="single" w:sz="6" w:space="1" w:color="auto"/>
        </w:pBdr>
        <w:tabs>
          <w:tab w:val="left" w:pos="2970"/>
        </w:tabs>
        <w:rPr>
          <w:b/>
        </w:rPr>
      </w:pPr>
    </w:p>
    <w:p w14:paraId="5AD02B41" w14:textId="77777777" w:rsidR="00996938" w:rsidRPr="006332C5" w:rsidRDefault="00996938" w:rsidP="00E904B8">
      <w:pPr>
        <w:tabs>
          <w:tab w:val="left" w:pos="2970"/>
        </w:tabs>
        <w:rPr>
          <w:b/>
        </w:rPr>
      </w:pPr>
    </w:p>
    <w:sectPr w:rsidR="00996938" w:rsidRPr="006332C5" w:rsidSect="00CA2289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F3D"/>
    <w:multiLevelType w:val="hybridMultilevel"/>
    <w:tmpl w:val="D55EFF2C"/>
    <w:lvl w:ilvl="0" w:tplc="81EE1AE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96E78"/>
    <w:multiLevelType w:val="hybridMultilevel"/>
    <w:tmpl w:val="FC7CBA2E"/>
    <w:lvl w:ilvl="0" w:tplc="97727D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3A"/>
    <w:rsid w:val="00091532"/>
    <w:rsid w:val="00120496"/>
    <w:rsid w:val="00220642"/>
    <w:rsid w:val="00395FDA"/>
    <w:rsid w:val="00426C6F"/>
    <w:rsid w:val="00440947"/>
    <w:rsid w:val="004C0E67"/>
    <w:rsid w:val="004D3D73"/>
    <w:rsid w:val="005C0746"/>
    <w:rsid w:val="006332C5"/>
    <w:rsid w:val="006D4882"/>
    <w:rsid w:val="00996938"/>
    <w:rsid w:val="009D0C3A"/>
    <w:rsid w:val="00A96EE1"/>
    <w:rsid w:val="00BF3324"/>
    <w:rsid w:val="00CA2289"/>
    <w:rsid w:val="00E232DA"/>
    <w:rsid w:val="00E3757F"/>
    <w:rsid w:val="00E61E22"/>
    <w:rsid w:val="00E9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83E0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5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5F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04B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04B8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426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5F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5F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04B8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04B8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42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313</Words>
  <Characters>1912</Characters>
  <Application>Microsoft Macintosh Word</Application>
  <DocSecurity>0</DocSecurity>
  <Lines>15</Lines>
  <Paragraphs>4</Paragraphs>
  <ScaleCrop>false</ScaleCrop>
  <Company>Greenland Today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Nordlund</dc:creator>
  <cp:keywords/>
  <dc:description/>
  <cp:lastModifiedBy>Mads Nordlund</cp:lastModifiedBy>
  <cp:revision>12</cp:revision>
  <dcterms:created xsi:type="dcterms:W3CDTF">2018-12-03T01:20:00Z</dcterms:created>
  <dcterms:modified xsi:type="dcterms:W3CDTF">2018-12-03T04:49:00Z</dcterms:modified>
</cp:coreProperties>
</file>