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7F07E" w14:textId="53C63683" w:rsidR="00BF3324" w:rsidRPr="000B5931" w:rsidRDefault="00A0074F" w:rsidP="000B5931">
      <w:pPr>
        <w:pStyle w:val="Overskrift1"/>
        <w:rPr>
          <w:color w:val="auto"/>
        </w:rPr>
      </w:pPr>
      <w:r>
        <w:rPr>
          <w:color w:val="auto"/>
        </w:rPr>
        <w:t>Billedkunstner</w:t>
      </w:r>
      <w:r w:rsidR="000B5931" w:rsidRPr="000B5931">
        <w:rPr>
          <w:color w:val="auto"/>
        </w:rPr>
        <w:t xml:space="preserve"> </w:t>
      </w:r>
      <w:proofErr w:type="spellStart"/>
      <w:r w:rsidR="00A86390">
        <w:rPr>
          <w:color w:val="auto"/>
        </w:rPr>
        <w:t>MaNO</w:t>
      </w:r>
      <w:proofErr w:type="spellEnd"/>
      <w:r w:rsidR="00A86390">
        <w:rPr>
          <w:color w:val="auto"/>
        </w:rPr>
        <w:t xml:space="preserve"> – Mads Nordlund </w:t>
      </w:r>
      <w:r w:rsidR="000B5931" w:rsidRPr="000B5931">
        <w:rPr>
          <w:color w:val="auto"/>
        </w:rPr>
        <w:t xml:space="preserve"> </w:t>
      </w:r>
    </w:p>
    <w:p w14:paraId="14818B80" w14:textId="77777777" w:rsidR="00405470" w:rsidRDefault="00405470"/>
    <w:p w14:paraId="7CB6699A" w14:textId="77777777" w:rsidR="005F720A" w:rsidRPr="005F720A" w:rsidRDefault="005F720A">
      <w:pPr>
        <w:rPr>
          <w:u w:val="single"/>
        </w:rPr>
      </w:pPr>
      <w:r w:rsidRPr="005F720A">
        <w:rPr>
          <w:u w:val="single"/>
        </w:rPr>
        <w:t>Historie</w:t>
      </w:r>
    </w:p>
    <w:p w14:paraId="7CFE4296" w14:textId="4740296B" w:rsidR="000B5931" w:rsidRDefault="005F720A">
      <w:r>
        <w:t>Født 1964 i</w:t>
      </w:r>
      <w:r w:rsidR="000B5931">
        <w:t xml:space="preserve"> </w:t>
      </w:r>
      <w:r w:rsidR="00DA58E4">
        <w:t>Århus.</w:t>
      </w:r>
      <w:r>
        <w:t xml:space="preserve"> </w:t>
      </w:r>
    </w:p>
    <w:p w14:paraId="53F4CCA7" w14:textId="1D5FB4F7" w:rsidR="000B5931" w:rsidRDefault="00DA58E4">
      <w:r>
        <w:t>Bor i Nuuk</w:t>
      </w:r>
      <w:r w:rsidR="000B5931">
        <w:t xml:space="preserve">. </w:t>
      </w:r>
    </w:p>
    <w:p w14:paraId="4E3B06D5" w14:textId="77777777" w:rsidR="00220EE6" w:rsidRDefault="00220EE6"/>
    <w:p w14:paraId="715BFB4E" w14:textId="77777777" w:rsidR="005F720A" w:rsidRPr="005F720A" w:rsidRDefault="005F720A">
      <w:pPr>
        <w:rPr>
          <w:u w:val="single"/>
        </w:rPr>
      </w:pPr>
      <w:r w:rsidRPr="005F720A">
        <w:rPr>
          <w:u w:val="single"/>
        </w:rPr>
        <w:t>Baggrund</w:t>
      </w:r>
    </w:p>
    <w:p w14:paraId="7B4D2082" w14:textId="5CA9CA30" w:rsidR="00E85C79" w:rsidRDefault="00B53445">
      <w:r>
        <w:t>Har tegnet siden</w:t>
      </w:r>
      <w:r w:rsidR="00DA58E4">
        <w:t xml:space="preserve"> barn</w:t>
      </w:r>
      <w:r>
        <w:t>dommen</w:t>
      </w:r>
      <w:r w:rsidR="00DA58E4">
        <w:t>. Solgt</w:t>
      </w:r>
      <w:r w:rsidR="00E85C79">
        <w:t>e sine første tegninger som 6-år</w:t>
      </w:r>
      <w:r w:rsidR="00DA58E4">
        <w:t xml:space="preserve">ig. </w:t>
      </w:r>
    </w:p>
    <w:p w14:paraId="5BD0549F" w14:textId="520D4EBD" w:rsidR="00E85C79" w:rsidRDefault="00E85C79">
      <w:r>
        <w:t>Ville være kunstner og tog til Paris so</w:t>
      </w:r>
      <w:r w:rsidR="00455225">
        <w:t>m teenager og solgte</w:t>
      </w:r>
      <w:r>
        <w:t xml:space="preserve"> sine tegninger på cafeer, men hans forældre ønskede han </w:t>
      </w:r>
      <w:r w:rsidR="00397CD8">
        <w:t>skulle tage en uddannelse og få</w:t>
      </w:r>
      <w:r>
        <w:t xml:space="preserve"> et ’rigtigt’ job. </w:t>
      </w:r>
    </w:p>
    <w:p w14:paraId="15D1E6A8" w14:textId="77777777" w:rsidR="002355CA" w:rsidRDefault="002355CA" w:rsidP="002355CA">
      <w:r>
        <w:t xml:space="preserve">Uddannet i Computer </w:t>
      </w:r>
      <w:proofErr w:type="spellStart"/>
      <w:r>
        <w:t>Aidet</w:t>
      </w:r>
      <w:proofErr w:type="spellEnd"/>
      <w:r>
        <w:t xml:space="preserve"> Design, IT, Salg &amp; Marketing, Ledelse og Journalistik. </w:t>
      </w:r>
    </w:p>
    <w:p w14:paraId="191D5851" w14:textId="4BDAAA96" w:rsidR="002355CA" w:rsidRDefault="002355CA">
      <w:r>
        <w:t xml:space="preserve">Arbejder til dagligt som leder i en grønlandsk virksomhed. </w:t>
      </w:r>
    </w:p>
    <w:p w14:paraId="48B25210" w14:textId="57BA9EAF" w:rsidR="00E85C79" w:rsidRDefault="00E85C79">
      <w:r>
        <w:t xml:space="preserve">Malede indtil han var 40 </w:t>
      </w:r>
      <w:r w:rsidR="00397CD8">
        <w:t xml:space="preserve">år </w:t>
      </w:r>
      <w:r>
        <w:t>under synonym</w:t>
      </w:r>
      <w:r w:rsidR="00397CD8">
        <w:t>et</w:t>
      </w:r>
      <w:r>
        <w:t xml:space="preserve"> ”</w:t>
      </w:r>
      <w:proofErr w:type="spellStart"/>
      <w:r>
        <w:t>MaNo</w:t>
      </w:r>
      <w:proofErr w:type="spellEnd"/>
      <w:r>
        <w:t xml:space="preserve">” der betyder ”hånd” på latin, men også er en forkortelse af </w:t>
      </w:r>
      <w:proofErr w:type="spellStart"/>
      <w:r>
        <w:t>MAds</w:t>
      </w:r>
      <w:proofErr w:type="spellEnd"/>
      <w:r>
        <w:t xml:space="preserve"> </w:t>
      </w:r>
      <w:proofErr w:type="spellStart"/>
      <w:r>
        <w:t>NOrdlund</w:t>
      </w:r>
      <w:proofErr w:type="spellEnd"/>
      <w:r>
        <w:t xml:space="preserve">. </w:t>
      </w:r>
    </w:p>
    <w:p w14:paraId="2D667991" w14:textId="4F5268EC" w:rsidR="00397CD8" w:rsidRDefault="00397CD8">
      <w:r>
        <w:t xml:space="preserve">Har været i mesterlære hos kunstner Bjarne Hjort. </w:t>
      </w:r>
    </w:p>
    <w:p w14:paraId="278FF6E2" w14:textId="0A9A7B16" w:rsidR="00397CD8" w:rsidRDefault="002355CA">
      <w:r>
        <w:t>Har haft</w:t>
      </w:r>
      <w:r w:rsidR="00397CD8">
        <w:t xml:space="preserve"> </w:t>
      </w:r>
      <w:r w:rsidR="0086566B">
        <w:t xml:space="preserve">sit </w:t>
      </w:r>
      <w:r w:rsidR="00397CD8">
        <w:t xml:space="preserve">eget Galleri Tuse Næs. </w:t>
      </w:r>
    </w:p>
    <w:p w14:paraId="5211B1C6" w14:textId="67489799" w:rsidR="00E85C79" w:rsidRDefault="006C5A9A">
      <w:r>
        <w:t>Skriver og a</w:t>
      </w:r>
      <w:r w:rsidR="00E85C79">
        <w:t>rb</w:t>
      </w:r>
      <w:r w:rsidR="00397CD8">
        <w:t xml:space="preserve">ejder </w:t>
      </w:r>
      <w:r w:rsidR="00E85C79">
        <w:t xml:space="preserve">med kunst i fritiden, bl.a. udsmykninger af større vægge efter bestilling. </w:t>
      </w:r>
    </w:p>
    <w:p w14:paraId="581DBA0E" w14:textId="77777777" w:rsidR="00E85C79" w:rsidRDefault="00E85C79"/>
    <w:p w14:paraId="22C80095" w14:textId="6DC20F2A" w:rsidR="005F720A" w:rsidRPr="005F720A" w:rsidRDefault="005F720A">
      <w:pPr>
        <w:rPr>
          <w:u w:val="single"/>
        </w:rPr>
      </w:pPr>
      <w:r w:rsidRPr="005F720A">
        <w:rPr>
          <w:u w:val="single"/>
        </w:rPr>
        <w:t>Metode</w:t>
      </w:r>
    </w:p>
    <w:p w14:paraId="6DCB0D4C" w14:textId="3EFF35AD" w:rsidR="005F720A" w:rsidRDefault="005F720A">
      <w:r>
        <w:t xml:space="preserve">Har arbejdet med alt fra </w:t>
      </w:r>
      <w:r w:rsidR="00E85C79">
        <w:t xml:space="preserve">maleri til skulptur og installationer. </w:t>
      </w:r>
    </w:p>
    <w:p w14:paraId="2914081F" w14:textId="2925D3D9" w:rsidR="00397CD8" w:rsidRDefault="005F720A">
      <w:r>
        <w:t>Maler i dag primært m</w:t>
      </w:r>
      <w:r w:rsidR="00397CD8">
        <w:t xml:space="preserve">ed akryl maling og mixed media på lærred og </w:t>
      </w:r>
      <w:proofErr w:type="spellStart"/>
      <w:r w:rsidR="00397CD8">
        <w:t>Mdf</w:t>
      </w:r>
      <w:proofErr w:type="spellEnd"/>
      <w:r w:rsidR="00397CD8">
        <w:t xml:space="preserve"> plader. </w:t>
      </w:r>
    </w:p>
    <w:p w14:paraId="5F676469" w14:textId="13DD3486" w:rsidR="005F720A" w:rsidRDefault="00397CD8">
      <w:r>
        <w:t>Bruger gerne anderledes materialer som drivtømmer, krabbeskjold, metal, plast</w:t>
      </w:r>
      <w:r w:rsidR="006C5A9A">
        <w:t>, flamingo</w:t>
      </w:r>
      <w:r w:rsidR="0086566B">
        <w:t>, sten, etc.</w:t>
      </w:r>
      <w:r>
        <w:t xml:space="preserve"> </w:t>
      </w:r>
    </w:p>
    <w:p w14:paraId="36107E35" w14:textId="77777777" w:rsidR="00C64102" w:rsidRDefault="00C64102">
      <w:pPr>
        <w:rPr>
          <w:u w:val="single"/>
        </w:rPr>
      </w:pPr>
    </w:p>
    <w:p w14:paraId="05D97951" w14:textId="02E70E76" w:rsidR="0054155B" w:rsidRPr="0054155B" w:rsidRDefault="0054155B">
      <w:pPr>
        <w:rPr>
          <w:u w:val="single"/>
        </w:rPr>
      </w:pPr>
      <w:r w:rsidRPr="0054155B">
        <w:rPr>
          <w:u w:val="single"/>
        </w:rPr>
        <w:t>Permanente værker</w:t>
      </w:r>
    </w:p>
    <w:p w14:paraId="1AE0227C" w14:textId="6DDFC714" w:rsidR="00982052" w:rsidRDefault="00982052">
      <w:r>
        <w:t>2009, Udsmykning af kontor i Lübeck, Tyskland</w:t>
      </w:r>
    </w:p>
    <w:p w14:paraId="2397B362" w14:textId="27FB4701" w:rsidR="00982052" w:rsidRDefault="00982052">
      <w:r>
        <w:t>2011, Udsmykning af kontor i Malmø, Sverige</w:t>
      </w:r>
    </w:p>
    <w:p w14:paraId="01356151" w14:textId="24601670" w:rsidR="00E83FE7" w:rsidRDefault="00E83FE7">
      <w:r>
        <w:t>2012, Tranhuset i Uummannaq. Pukkelhval lavet med</w:t>
      </w:r>
      <w:r w:rsidR="00A05C00">
        <w:t xml:space="preserve"> bæredygtigt</w:t>
      </w:r>
      <w:r>
        <w:t xml:space="preserve"> LED lys. </w:t>
      </w:r>
    </w:p>
    <w:p w14:paraId="3571347F" w14:textId="030900D0" w:rsidR="00C64102" w:rsidRDefault="00405470">
      <w:r>
        <w:t xml:space="preserve">2017, </w:t>
      </w:r>
      <w:r w:rsidR="0054155B">
        <w:t xml:space="preserve">Vægudsmykning i Ørestaden. Fire betonvægge under V-Huset, Ørestads Boulevard 59B. </w:t>
      </w:r>
    </w:p>
    <w:p w14:paraId="52F7AF32" w14:textId="77777777" w:rsidR="00C64102" w:rsidRDefault="00C64102"/>
    <w:p w14:paraId="1C8408C8" w14:textId="77777777" w:rsidR="005F720A" w:rsidRPr="005F720A" w:rsidRDefault="005F720A">
      <w:pPr>
        <w:rPr>
          <w:u w:val="single"/>
        </w:rPr>
      </w:pPr>
      <w:r w:rsidRPr="005F720A">
        <w:rPr>
          <w:u w:val="single"/>
        </w:rPr>
        <w:t>Større udstillinger</w:t>
      </w:r>
    </w:p>
    <w:p w14:paraId="1856C807" w14:textId="5C13A3EE" w:rsidR="00E83FE7" w:rsidRDefault="00E83FE7">
      <w:r>
        <w:t xml:space="preserve">2002, Trekronerfortet København </w:t>
      </w:r>
    </w:p>
    <w:p w14:paraId="5C8EBB5D" w14:textId="40869514" w:rsidR="0028143F" w:rsidRDefault="006C5A9A">
      <w:r>
        <w:t>2003</w:t>
      </w:r>
      <w:r w:rsidR="00DA58E4">
        <w:t xml:space="preserve">, </w:t>
      </w:r>
      <w:r>
        <w:t>Galleri Tuse Næs</w:t>
      </w:r>
    </w:p>
    <w:p w14:paraId="7884D43F" w14:textId="1ACF7F95" w:rsidR="00E83FE7" w:rsidRDefault="00E83FE7">
      <w:r>
        <w:t xml:space="preserve">2006, </w:t>
      </w:r>
      <w:proofErr w:type="spellStart"/>
      <w:r>
        <w:t>Katuaq</w:t>
      </w:r>
      <w:proofErr w:type="spellEnd"/>
      <w:r>
        <w:t>, Nuuk</w:t>
      </w:r>
    </w:p>
    <w:p w14:paraId="1051A512" w14:textId="75713F56" w:rsidR="005F720A" w:rsidRDefault="0028143F" w:rsidP="00E83FE7">
      <w:pPr>
        <w:tabs>
          <w:tab w:val="left" w:pos="3360"/>
        </w:tabs>
      </w:pPr>
      <w:r>
        <w:t xml:space="preserve">2007, </w:t>
      </w:r>
      <w:r w:rsidR="00E83FE7">
        <w:t>Galleri Hjort &amp; Molte</w:t>
      </w:r>
    </w:p>
    <w:p w14:paraId="12B8846B" w14:textId="404E566F" w:rsidR="0028143F" w:rsidRDefault="0028143F" w:rsidP="0028143F">
      <w:r>
        <w:t xml:space="preserve">2012, </w:t>
      </w:r>
      <w:r w:rsidR="005F720A">
        <w:t xml:space="preserve">Ilulissat Kunstmuseum </w:t>
      </w:r>
    </w:p>
    <w:p w14:paraId="0B35317F" w14:textId="77777777" w:rsidR="0028143F" w:rsidRDefault="0028143F"/>
    <w:p w14:paraId="4A24BD78" w14:textId="62C8F490" w:rsidR="00DC0A6C" w:rsidRPr="00DC0A6C" w:rsidRDefault="00DC0A6C">
      <w:pPr>
        <w:rPr>
          <w:u w:val="single"/>
        </w:rPr>
      </w:pPr>
      <w:r w:rsidRPr="00DC0A6C">
        <w:rPr>
          <w:u w:val="single"/>
        </w:rPr>
        <w:t>Kontakt</w:t>
      </w:r>
    </w:p>
    <w:p w14:paraId="7E858194" w14:textId="58A4BF91" w:rsidR="00DC0A6C" w:rsidRDefault="00DA58E4">
      <w:r>
        <w:t>madsnordlund@hotmail.com</w:t>
      </w:r>
    </w:p>
    <w:p w14:paraId="102D1F8D" w14:textId="1F11ED06" w:rsidR="00DC0A6C" w:rsidRDefault="00DC0A6C">
      <w:r>
        <w:t xml:space="preserve">Jens </w:t>
      </w:r>
      <w:proofErr w:type="spellStart"/>
      <w:r>
        <w:t>Kreutzmannip</w:t>
      </w:r>
      <w:proofErr w:type="spellEnd"/>
      <w:r>
        <w:t xml:space="preserve"> </w:t>
      </w:r>
      <w:proofErr w:type="spellStart"/>
      <w:r>
        <w:t>Aqq</w:t>
      </w:r>
      <w:proofErr w:type="spellEnd"/>
      <w:r>
        <w:t>. 4, 1 Sal, 3900 Nuuk</w:t>
      </w:r>
    </w:p>
    <w:p w14:paraId="2E200FFB" w14:textId="4B0A14E2" w:rsidR="00DC0A6C" w:rsidRDefault="00DA58E4">
      <w:r>
        <w:t>Tlf. 22 66 33</w:t>
      </w:r>
    </w:p>
    <w:p w14:paraId="525B246F" w14:textId="77777777" w:rsidR="00DC0A6C" w:rsidRDefault="00DC0A6C"/>
    <w:p w14:paraId="1549937E" w14:textId="1C144BB6" w:rsidR="00A05C00" w:rsidRPr="00A05C00" w:rsidRDefault="00A05C00">
      <w:pPr>
        <w:rPr>
          <w:u w:val="single"/>
        </w:rPr>
      </w:pPr>
      <w:r w:rsidRPr="00A05C00">
        <w:rPr>
          <w:u w:val="single"/>
        </w:rPr>
        <w:t>Kunstnerisk Mål</w:t>
      </w:r>
    </w:p>
    <w:p w14:paraId="51A93C43" w14:textId="3D7E8EF6" w:rsidR="00A05C00" w:rsidRDefault="00792F5C">
      <w:r>
        <w:t xml:space="preserve">Bringe glæde og farver. Mener kunst gerne </w:t>
      </w:r>
      <w:r w:rsidR="006600C8">
        <w:t xml:space="preserve">må </w:t>
      </w:r>
      <w:r>
        <w:t>være mere sjovt</w:t>
      </w:r>
      <w:r w:rsidR="00A66050">
        <w:t xml:space="preserve"> og uhøjtideligt</w:t>
      </w:r>
      <w:r>
        <w:t xml:space="preserve">, også selvom det engang imellem indeholder nogen seriøse budskaber. </w:t>
      </w:r>
    </w:p>
    <w:p w14:paraId="5C0448E5" w14:textId="77777777" w:rsidR="00A05C00" w:rsidRDefault="00A05C00">
      <w:bookmarkStart w:id="0" w:name="_GoBack"/>
      <w:bookmarkEnd w:id="0"/>
    </w:p>
    <w:p w14:paraId="7CE47E16" w14:textId="591876F9" w:rsidR="000B5931" w:rsidRPr="00405F70" w:rsidRDefault="00405F70">
      <w:pPr>
        <w:rPr>
          <w:u w:val="single"/>
        </w:rPr>
      </w:pPr>
      <w:proofErr w:type="spellStart"/>
      <w:r w:rsidRPr="00405F70">
        <w:rPr>
          <w:u w:val="single"/>
        </w:rPr>
        <w:t>Facebook</w:t>
      </w:r>
      <w:proofErr w:type="spellEnd"/>
      <w:r w:rsidRPr="00405F70">
        <w:rPr>
          <w:u w:val="single"/>
        </w:rPr>
        <w:t xml:space="preserve"> </w:t>
      </w:r>
    </w:p>
    <w:p w14:paraId="230A3177" w14:textId="1A991902" w:rsidR="00405F70" w:rsidRDefault="00405F70">
      <w:r>
        <w:t xml:space="preserve">Art by </w:t>
      </w:r>
      <w:proofErr w:type="spellStart"/>
      <w:r>
        <w:t>Mano</w:t>
      </w:r>
      <w:proofErr w:type="spellEnd"/>
      <w:r>
        <w:t xml:space="preserve"> </w:t>
      </w:r>
    </w:p>
    <w:p w14:paraId="5EB0FC95" w14:textId="77777777" w:rsidR="00606F25" w:rsidRDefault="00606F25"/>
    <w:p w14:paraId="2FC3A24E" w14:textId="777BAD37" w:rsidR="00606F25" w:rsidRDefault="00606F25">
      <w:r>
        <w:t>@</w:t>
      </w:r>
      <w:proofErr w:type="spellStart"/>
      <w:r>
        <w:t>Artby</w:t>
      </w:r>
      <w:r w:rsidRPr="00606F25">
        <w:t>MaNo</w:t>
      </w:r>
      <w:proofErr w:type="spellEnd"/>
    </w:p>
    <w:p w14:paraId="64C60DD9" w14:textId="77777777" w:rsidR="000B5931" w:rsidRDefault="000B5931"/>
    <w:p w14:paraId="1D0E216A" w14:textId="77777777" w:rsidR="000B5931" w:rsidRDefault="000B5931"/>
    <w:sectPr w:rsidR="000B5931" w:rsidSect="00CA2289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931"/>
    <w:rsid w:val="000B5931"/>
    <w:rsid w:val="00154DE1"/>
    <w:rsid w:val="00220EE6"/>
    <w:rsid w:val="002355CA"/>
    <w:rsid w:val="0028143F"/>
    <w:rsid w:val="002B26E2"/>
    <w:rsid w:val="00304745"/>
    <w:rsid w:val="00397CD8"/>
    <w:rsid w:val="00405470"/>
    <w:rsid w:val="00405F70"/>
    <w:rsid w:val="00455225"/>
    <w:rsid w:val="0054155B"/>
    <w:rsid w:val="005F720A"/>
    <w:rsid w:val="00606F25"/>
    <w:rsid w:val="006600C8"/>
    <w:rsid w:val="006C5A9A"/>
    <w:rsid w:val="006C64B4"/>
    <w:rsid w:val="00792F5C"/>
    <w:rsid w:val="0086566B"/>
    <w:rsid w:val="008B764F"/>
    <w:rsid w:val="00982052"/>
    <w:rsid w:val="009A73EB"/>
    <w:rsid w:val="009C40A4"/>
    <w:rsid w:val="00A0074F"/>
    <w:rsid w:val="00A05C00"/>
    <w:rsid w:val="00A66050"/>
    <w:rsid w:val="00A74360"/>
    <w:rsid w:val="00A86390"/>
    <w:rsid w:val="00B53445"/>
    <w:rsid w:val="00B66522"/>
    <w:rsid w:val="00BF3324"/>
    <w:rsid w:val="00BF78FB"/>
    <w:rsid w:val="00C64102"/>
    <w:rsid w:val="00CA2289"/>
    <w:rsid w:val="00D260BC"/>
    <w:rsid w:val="00DA58E4"/>
    <w:rsid w:val="00DC0A6C"/>
    <w:rsid w:val="00DC17DE"/>
    <w:rsid w:val="00DF228F"/>
    <w:rsid w:val="00E83FE7"/>
    <w:rsid w:val="00E8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76CC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B59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B593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Llink">
    <w:name w:val="Hyperlink"/>
    <w:basedOn w:val="Standardskrifttypeiafsnit"/>
    <w:uiPriority w:val="99"/>
    <w:unhideWhenUsed/>
    <w:rsid w:val="00DC0A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B59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B593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Llink">
    <w:name w:val="Hyperlink"/>
    <w:basedOn w:val="Standardskrifttypeiafsnit"/>
    <w:uiPriority w:val="99"/>
    <w:unhideWhenUsed/>
    <w:rsid w:val="00DC0A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9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246</Words>
  <Characters>1502</Characters>
  <Application>Microsoft Macintosh Word</Application>
  <DocSecurity>0</DocSecurity>
  <Lines>12</Lines>
  <Paragraphs>3</Paragraphs>
  <ScaleCrop>false</ScaleCrop>
  <Company>Greenland Today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Nordlund</dc:creator>
  <cp:keywords/>
  <dc:description/>
  <cp:lastModifiedBy>Mads Nordlund</cp:lastModifiedBy>
  <cp:revision>19</cp:revision>
  <cp:lastPrinted>2018-01-07T17:58:00Z</cp:lastPrinted>
  <dcterms:created xsi:type="dcterms:W3CDTF">2018-11-14T10:07:00Z</dcterms:created>
  <dcterms:modified xsi:type="dcterms:W3CDTF">2018-11-14T14:08:00Z</dcterms:modified>
</cp:coreProperties>
</file>