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0387" w14:textId="639E3720" w:rsidR="00E5777A" w:rsidRDefault="00AA28F7" w:rsidP="00180AFE">
      <w:pPr>
        <w:pStyle w:val="Titel"/>
      </w:pPr>
      <w:r>
        <w:t>Sumiiffimmi isumannaanneq</w:t>
      </w:r>
    </w:p>
    <w:p w14:paraId="302E9A3B" w14:textId="77777777" w:rsidR="00180AFE" w:rsidRPr="00180AFE" w:rsidRDefault="00180AFE" w:rsidP="00180AFE"/>
    <w:p w14:paraId="70422B03" w14:textId="27592B30" w:rsidR="006869C4" w:rsidRDefault="00AA28F7">
      <w:r>
        <w:t>MasterCard-innut sumiiffimmi isumannaanneq aaqqissinnaavat, sumiiffimmi isumannaanneq atorlugu peqquserluuteqarneq pinaveersaarsinnaavat, kort-i</w:t>
      </w:r>
      <w:r w:rsidR="00F20C9A">
        <w:t>lu atornerlunneqarnissaanut illersorlugu.</w:t>
      </w:r>
      <w:r>
        <w:t xml:space="preserve"> </w:t>
      </w:r>
    </w:p>
    <w:p w14:paraId="208BDFEF" w14:textId="02F9390E" w:rsidR="006869C4" w:rsidRDefault="006869C4" w:rsidP="006869C4">
      <w:pPr>
        <w:pStyle w:val="Listeafsnit"/>
        <w:numPr>
          <w:ilvl w:val="0"/>
          <w:numId w:val="1"/>
        </w:numPr>
      </w:pPr>
      <w:r>
        <w:t>Netbank</w:t>
      </w:r>
      <w:r w:rsidR="00AA28F7">
        <w:t xml:space="preserve">-imut iserit </w:t>
      </w:r>
    </w:p>
    <w:p w14:paraId="23F8FCEB" w14:textId="2B028EA4" w:rsidR="006869C4" w:rsidRDefault="006869C4" w:rsidP="006869C4">
      <w:pPr>
        <w:pStyle w:val="Listeafsnit"/>
        <w:numPr>
          <w:ilvl w:val="0"/>
          <w:numId w:val="1"/>
        </w:numPr>
      </w:pPr>
      <w:r>
        <w:t>”Konti og kort”</w:t>
      </w:r>
      <w:r w:rsidR="00F20C9A">
        <w:t>-imi Kort toqqaruk</w:t>
      </w:r>
    </w:p>
    <w:p w14:paraId="0AA07337" w14:textId="3C2B4D5E" w:rsidR="006869C4" w:rsidRDefault="006869C4" w:rsidP="006869C4">
      <w:pPr>
        <w:pStyle w:val="Listeafsnit"/>
      </w:pPr>
      <w:r>
        <w:rPr>
          <w:noProof/>
        </w:rPr>
        <w:drawing>
          <wp:inline distT="0" distB="0" distL="0" distR="0" wp14:anchorId="20F1176A" wp14:editId="5C1C13AA">
            <wp:extent cx="2409524" cy="2380952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E0D2" w14:textId="52279D07" w:rsidR="006869C4" w:rsidRDefault="006869C4" w:rsidP="006869C4">
      <w:pPr>
        <w:pStyle w:val="Listeafsnit"/>
      </w:pPr>
    </w:p>
    <w:p w14:paraId="54BFF66D" w14:textId="5960C784" w:rsidR="006869C4" w:rsidRDefault="00806FC0" w:rsidP="006869C4">
      <w:pPr>
        <w:pStyle w:val="Listeafsnit"/>
        <w:numPr>
          <w:ilvl w:val="0"/>
          <w:numId w:val="1"/>
        </w:numPr>
      </w:pPr>
      <w:r w:rsidRPr="00806FC0">
        <w:rPr>
          <w:lang w:val="en-US"/>
        </w:rPr>
        <w:t>Sumiiffimmi isumannaanneq MasterCard tamanut atorsinnaavoq, Debit aamma Kreditkort-inut.</w:t>
      </w:r>
      <w:r w:rsidR="006869C4" w:rsidRPr="00806FC0">
        <w:rPr>
          <w:lang w:val="en-US"/>
        </w:rPr>
        <w:t xml:space="preserve"> </w:t>
      </w:r>
      <w:r w:rsidRPr="00806FC0">
        <w:t>Ko</w:t>
      </w:r>
      <w:r>
        <w:t xml:space="preserve">rt isumannaarniakkat toqqariarlugu </w:t>
      </w:r>
      <w:r w:rsidRPr="00806FC0">
        <w:t>“</w:t>
      </w:r>
      <w:r>
        <w:t>Geografisk sikkerhed”-imik allaqqasoq link tooruk</w:t>
      </w:r>
      <w:r w:rsidR="006869C4">
        <w:t>.</w:t>
      </w:r>
    </w:p>
    <w:p w14:paraId="39328566" w14:textId="5423F6B9" w:rsidR="006869C4" w:rsidRDefault="00180AFE" w:rsidP="006869C4">
      <w:r>
        <w:rPr>
          <w:noProof/>
        </w:rPr>
        <w:drawing>
          <wp:inline distT="0" distB="0" distL="0" distR="0" wp14:anchorId="02BD0B6D" wp14:editId="296BFD83">
            <wp:extent cx="5771429" cy="1295238"/>
            <wp:effectExtent l="0" t="0" r="1270" b="63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1429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A11" w14:textId="0BD8DE87" w:rsidR="006869C4" w:rsidRDefault="00430934" w:rsidP="006869C4">
      <w:pPr>
        <w:pStyle w:val="Listeafsnit"/>
        <w:numPr>
          <w:ilvl w:val="0"/>
          <w:numId w:val="1"/>
        </w:numPr>
      </w:pPr>
      <w:r>
        <w:t>Uani nuissapput</w:t>
      </w:r>
      <w:r w:rsidR="006869C4">
        <w:t xml:space="preserve">: Regioner og </w:t>
      </w:r>
      <w:r w:rsidR="00180AFE">
        <w:t>K</w:t>
      </w:r>
      <w:r w:rsidR="006869C4">
        <w:t>ategorier.</w:t>
      </w:r>
    </w:p>
    <w:p w14:paraId="53CA1BFB" w14:textId="5F3B7195" w:rsidR="006869C4" w:rsidRDefault="006869C4" w:rsidP="006869C4">
      <w:pPr>
        <w:pStyle w:val="Listeafsnit"/>
      </w:pPr>
      <w:r>
        <w:t>”</w:t>
      </w:r>
      <w:r w:rsidR="00180AFE">
        <w:t>R</w:t>
      </w:r>
      <w:r>
        <w:t xml:space="preserve">egioner” </w:t>
      </w:r>
      <w:r w:rsidR="009506D0">
        <w:t>toqqarukku</w:t>
      </w:r>
      <w:r w:rsidR="00A15098">
        <w:t xml:space="preserve"> </w:t>
      </w:r>
      <w:r w:rsidR="009506D0">
        <w:t>takusinnaavat nunarsuup sortaani kort-it sumi atorsinnaanerit.</w:t>
      </w:r>
    </w:p>
    <w:p w14:paraId="0687F4ED" w14:textId="05D8D9DA" w:rsidR="006869C4" w:rsidRDefault="0081747D" w:rsidP="006869C4">
      <w:pPr>
        <w:pStyle w:val="Listeafsnit"/>
      </w:pPr>
      <w:r>
        <w:t>Nunarsuup ilaani link tuugassaq toorlugu takusinnaavatit nunat sorliit tassani ilaanersut</w:t>
      </w:r>
      <w:r w:rsidR="006869C4">
        <w:t xml:space="preserve">. </w:t>
      </w:r>
      <w:r>
        <w:t>Uani nunap ilaa aaliangersimasoq ammarsinnaavat matullugulu, aamma piffissaq aaliangersimasup iluani</w:t>
      </w:r>
      <w:r w:rsidR="006869C4">
        <w:t>.</w:t>
      </w:r>
    </w:p>
    <w:p w14:paraId="3834A310" w14:textId="56606AF6" w:rsidR="006869C4" w:rsidRDefault="006869C4" w:rsidP="006869C4">
      <w:pPr>
        <w:pStyle w:val="Listeafsnit"/>
      </w:pPr>
    </w:p>
    <w:p w14:paraId="4BF44A84" w14:textId="2EE944D0" w:rsidR="006869C4" w:rsidRDefault="00180AFE" w:rsidP="006869C4">
      <w:pPr>
        <w:pStyle w:val="Listeafsnit"/>
      </w:pPr>
      <w:r>
        <w:rPr>
          <w:noProof/>
        </w:rPr>
        <w:lastRenderedPageBreak/>
        <w:drawing>
          <wp:inline distT="0" distB="0" distL="0" distR="0" wp14:anchorId="0FBF5B3F" wp14:editId="2428C783">
            <wp:extent cx="4876800" cy="4496789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0" cy="450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1AF36" w14:textId="7068B708" w:rsidR="00180AFE" w:rsidRDefault="00180AFE" w:rsidP="006869C4">
      <w:pPr>
        <w:pStyle w:val="Listeafsnit"/>
      </w:pPr>
    </w:p>
    <w:p w14:paraId="7C42B29A" w14:textId="474827B7" w:rsidR="00180AFE" w:rsidRDefault="008C2DF7" w:rsidP="006869C4">
      <w:pPr>
        <w:pStyle w:val="Listeafsnit"/>
      </w:pPr>
      <w:r>
        <w:t>”</w:t>
      </w:r>
      <w:r w:rsidR="00180AFE">
        <w:t>Kategorier</w:t>
      </w:r>
      <w:r>
        <w:t>” iserfigeriarlugu internet ammarlugulu matusinnaavat</w:t>
      </w:r>
      <w:r w:rsidR="00180AFE">
        <w:t>.</w:t>
      </w:r>
    </w:p>
    <w:p w14:paraId="36A72065" w14:textId="4066EAA8" w:rsidR="00180AFE" w:rsidRDefault="00180AFE" w:rsidP="006869C4">
      <w:pPr>
        <w:pStyle w:val="Listeafsnit"/>
      </w:pPr>
      <w:r>
        <w:rPr>
          <w:noProof/>
        </w:rPr>
        <w:drawing>
          <wp:inline distT="0" distB="0" distL="0" distR="0" wp14:anchorId="4745171B" wp14:editId="2E930D88">
            <wp:extent cx="4442738" cy="372364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7792" cy="372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EBF0" w14:textId="77777777" w:rsidR="00180AFE" w:rsidRDefault="00180AFE" w:rsidP="006869C4">
      <w:pPr>
        <w:pStyle w:val="Listeafsnit"/>
      </w:pPr>
    </w:p>
    <w:sectPr w:rsidR="00180AFE" w:rsidSect="00782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C76DB"/>
    <w:multiLevelType w:val="hybridMultilevel"/>
    <w:tmpl w:val="7AB4DD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C4"/>
    <w:rsid w:val="001629DA"/>
    <w:rsid w:val="00180AFE"/>
    <w:rsid w:val="00292490"/>
    <w:rsid w:val="00430934"/>
    <w:rsid w:val="006869C4"/>
    <w:rsid w:val="00782B6D"/>
    <w:rsid w:val="00806FC0"/>
    <w:rsid w:val="0081747D"/>
    <w:rsid w:val="0084400F"/>
    <w:rsid w:val="008C2DF7"/>
    <w:rsid w:val="009506D0"/>
    <w:rsid w:val="00A15098"/>
    <w:rsid w:val="00AA28F7"/>
    <w:rsid w:val="00F2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952F"/>
  <w15:chartTrackingRefBased/>
  <w15:docId w15:val="{9C6C2031-FD83-4F8F-B862-22514CA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69C4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180A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L. Rasmussen</dc:creator>
  <cp:keywords/>
  <dc:description/>
  <cp:lastModifiedBy>Melissa Zeeb</cp:lastModifiedBy>
  <cp:revision>6</cp:revision>
  <dcterms:created xsi:type="dcterms:W3CDTF">2022-11-21T15:44:00Z</dcterms:created>
  <dcterms:modified xsi:type="dcterms:W3CDTF">2022-11-21T16:28:00Z</dcterms:modified>
</cp:coreProperties>
</file>